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FD" w:rsidRDefault="001414C6">
      <w:r>
        <w:t>Dette er en test</w:t>
      </w:r>
      <w:bookmarkStart w:id="0" w:name="_GoBack"/>
      <w:bookmarkEnd w:id="0"/>
    </w:p>
    <w:sectPr w:rsidR="009F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C"/>
    <w:rsid w:val="000E29FC"/>
    <w:rsid w:val="001414C6"/>
    <w:rsid w:val="00371281"/>
    <w:rsid w:val="009F07FD"/>
    <w:rsid w:val="00C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</dc:creator>
  <cp:keywords/>
  <dc:description/>
  <cp:lastModifiedBy>Øyvind</cp:lastModifiedBy>
  <cp:revision>2</cp:revision>
  <dcterms:created xsi:type="dcterms:W3CDTF">2012-12-26T14:07:00Z</dcterms:created>
  <dcterms:modified xsi:type="dcterms:W3CDTF">2012-12-26T14:07:00Z</dcterms:modified>
</cp:coreProperties>
</file>